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A0A1" w14:textId="00B16B49" w:rsidR="009828F7" w:rsidRPr="009828F7" w:rsidRDefault="009828F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</w:pPr>
      <w:r w:rsidRPr="009828F7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UNKNOWN AMS PERSONS</w:t>
      </w:r>
    </w:p>
    <w:p w14:paraId="1225888F" w14:textId="78BFD9EF" w:rsidR="008F3767" w:rsidRP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Gladys G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Dantzler</w:t>
      </w:r>
    </w:p>
    <w:p w14:paraId="44F47E7C" w14:textId="54B9C1F0" w:rsid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Zona J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Davis</w:t>
      </w:r>
    </w:p>
    <w:p w14:paraId="11E457B8" w14:textId="49427557" w:rsidR="00196773" w:rsidRPr="008F3767" w:rsidRDefault="00196773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Lois Nadine Dugan</w:t>
      </w:r>
    </w:p>
    <w:p w14:paraId="72A53F26" w14:textId="66BD2AD4" w:rsid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Clifford W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King</w:t>
      </w:r>
    </w:p>
    <w:p w14:paraId="2BFCD8A1" w14:textId="28776C50" w:rsidR="00196773" w:rsidRPr="008F3767" w:rsidRDefault="00196773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Charles R Kuchera</w:t>
      </w:r>
    </w:p>
    <w:p w14:paraId="4874886B" w14:textId="45EB5A5D" w:rsidR="008F3767" w:rsidRP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Madge W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Lem</w:t>
      </w:r>
    </w:p>
    <w:p w14:paraId="39A25533" w14:textId="3B30CEF5" w:rsidR="008F3767" w:rsidRP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June E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Ludick (Thornton)</w:t>
      </w:r>
    </w:p>
    <w:p w14:paraId="23AB67AF" w14:textId="0775667E" w:rsid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William C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Miller</w:t>
      </w:r>
    </w:p>
    <w:p w14:paraId="2581F039" w14:textId="005D92A2" w:rsidR="00196773" w:rsidRPr="008F3767" w:rsidRDefault="00196773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Rojean T Schreiber</w:t>
      </w:r>
    </w:p>
    <w:p w14:paraId="01B57C78" w14:textId="4A0E3E8E" w:rsidR="008F3767" w:rsidRDefault="008F3767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Frank R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F3767">
        <w:rPr>
          <w:rFonts w:ascii="Calibri" w:eastAsia="Times New Roman" w:hAnsi="Calibri" w:cs="Calibri"/>
          <w:color w:val="000000"/>
          <w:kern w:val="0"/>
          <w14:ligatures w14:val="none"/>
        </w:rPr>
        <w:t>Walden</w:t>
      </w:r>
    </w:p>
    <w:p w14:paraId="38E52B07" w14:textId="77777777" w:rsidR="00B75554" w:rsidRDefault="00B75554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B767CF8" w14:textId="77777777" w:rsidR="00B75554" w:rsidRDefault="00B75554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If you know anything about these unknown persons, please contact Merle Biggin at</w:t>
      </w:r>
    </w:p>
    <w:p w14:paraId="6FEB9E6D" w14:textId="0127B5CF" w:rsidR="00B75554" w:rsidRDefault="00B75554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hyperlink r:id="rId4" w:history="1">
        <w:r w:rsidRPr="00BE2122">
          <w:rPr>
            <w:rStyle w:val="Hyperlink"/>
            <w:rFonts w:ascii="Calibri" w:eastAsia="Times New Roman" w:hAnsi="Calibri" w:cs="Calibri"/>
            <w:kern w:val="0"/>
            <w14:ligatures w14:val="none"/>
          </w:rPr>
          <w:t>merle-biggin@hotmail.com</w:t>
        </w:r>
      </w:hyperlink>
    </w:p>
    <w:p w14:paraId="6EB8801F" w14:textId="77777777" w:rsidR="00B75554" w:rsidRPr="008F3767" w:rsidRDefault="00B75554" w:rsidP="008F3767">
      <w:pPr>
        <w:tabs>
          <w:tab w:val="left" w:pos="1833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DFA995F" w14:textId="77777777" w:rsidR="008F3767" w:rsidRDefault="008F3767"/>
    <w:sectPr w:rsidR="008F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67"/>
    <w:rsid w:val="00196773"/>
    <w:rsid w:val="008F3767"/>
    <w:rsid w:val="009828F7"/>
    <w:rsid w:val="00B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C7B"/>
  <w15:chartTrackingRefBased/>
  <w15:docId w15:val="{221940F3-0F5A-4D47-AAF8-E8721D5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le-bigg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Biggin</dc:creator>
  <cp:keywords/>
  <dc:description/>
  <cp:lastModifiedBy>Merle Biggin</cp:lastModifiedBy>
  <cp:revision>4</cp:revision>
  <dcterms:created xsi:type="dcterms:W3CDTF">2023-12-30T19:34:00Z</dcterms:created>
  <dcterms:modified xsi:type="dcterms:W3CDTF">2023-12-30T19:43:00Z</dcterms:modified>
</cp:coreProperties>
</file>