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85C" w14:textId="51540249" w:rsidR="00D247E7" w:rsidRDefault="00D247E7">
      <w:r>
        <w:t>There are some AMS members who we have lost contact with.  None of their contact information is current.</w:t>
      </w:r>
    </w:p>
    <w:p w14:paraId="589235F2" w14:textId="2725A792" w:rsidR="00D247E7" w:rsidRDefault="00D247E7">
      <w:r>
        <w:t>If you know about any</w:t>
      </w:r>
      <w:r w:rsidR="00366396">
        <w:t>thing</w:t>
      </w:r>
      <w:r>
        <w:t xml:space="preserve"> </w:t>
      </w:r>
      <w:r w:rsidR="00366396">
        <w:t>about</w:t>
      </w:r>
      <w:r>
        <w:t xml:space="preserve"> them</w:t>
      </w:r>
      <w:r w:rsidR="00366396">
        <w:t>,</w:t>
      </w:r>
      <w:r>
        <w:t xml:space="preserve"> please contact Merle Biggin at 301-814-6047 or at </w:t>
      </w:r>
      <w:hyperlink r:id="rId4" w:history="1">
        <w:r w:rsidRPr="009368F8">
          <w:rPr>
            <w:rStyle w:val="Hyperlink"/>
          </w:rPr>
          <w:t>merlebiggin@uwalumni.com</w:t>
        </w:r>
      </w:hyperlink>
    </w:p>
    <w:p w14:paraId="2BB4B77B" w14:textId="5F3E8583" w:rsidR="00D247E7" w:rsidRDefault="00D247E7">
      <w:r>
        <w:t>Here is the list of Missing AMS members:</w:t>
      </w:r>
    </w:p>
    <w:p w14:paraId="737089C2" w14:textId="09A33A60" w:rsidR="00D247E7" w:rsidRDefault="00316377">
      <w:r>
        <w:t>Gladys Dantzler</w:t>
      </w:r>
    </w:p>
    <w:p w14:paraId="5052ABD6" w14:textId="2D4B26FB" w:rsidR="00316377" w:rsidRDefault="00316377">
      <w:r>
        <w:t>Zona j Davis</w:t>
      </w:r>
    </w:p>
    <w:p w14:paraId="5CAC04EA" w14:textId="2DF70FD2" w:rsidR="00316377" w:rsidRDefault="00316377">
      <w:r>
        <w:t>Clifford W King</w:t>
      </w:r>
    </w:p>
    <w:p w14:paraId="3C11F869" w14:textId="1B10D79A" w:rsidR="00316377" w:rsidRDefault="00316377">
      <w:r>
        <w:t>Gene King</w:t>
      </w:r>
    </w:p>
    <w:p w14:paraId="6226720A" w14:textId="126A2FC6" w:rsidR="00316377" w:rsidRDefault="00316377">
      <w:r>
        <w:t>June E Ludick (Thornton)</w:t>
      </w:r>
    </w:p>
    <w:p w14:paraId="2F7BC825" w14:textId="03F7BF90" w:rsidR="00316377" w:rsidRDefault="00316377">
      <w:r>
        <w:t>John L Seitz</w:t>
      </w:r>
    </w:p>
    <w:p w14:paraId="165CFA47" w14:textId="1E6C464A" w:rsidR="00316377" w:rsidRDefault="00316377">
      <w:r>
        <w:t>Frank Walden</w:t>
      </w:r>
    </w:p>
    <w:p w14:paraId="07DC0E0E" w14:textId="73AFEB07" w:rsidR="00316377" w:rsidRDefault="00316377">
      <w:r>
        <w:t>William C Miller</w:t>
      </w:r>
    </w:p>
    <w:sectPr w:rsidR="0031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E7"/>
    <w:rsid w:val="00316377"/>
    <w:rsid w:val="00366396"/>
    <w:rsid w:val="00D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A36A"/>
  <w15:chartTrackingRefBased/>
  <w15:docId w15:val="{275FA330-E4B3-4C45-9FD4-B66E11D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lebiggin@uwalum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Biggin</dc:creator>
  <cp:keywords/>
  <dc:description/>
  <cp:lastModifiedBy>Merle Biggin</cp:lastModifiedBy>
  <cp:revision>3</cp:revision>
  <dcterms:created xsi:type="dcterms:W3CDTF">2023-09-08T20:18:00Z</dcterms:created>
  <dcterms:modified xsi:type="dcterms:W3CDTF">2023-09-08T20:27:00Z</dcterms:modified>
</cp:coreProperties>
</file>